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6C7C5" w:rsidR="0061148E" w:rsidRPr="0035681E" w:rsidRDefault="003F2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92565" w:rsidR="0061148E" w:rsidRPr="0035681E" w:rsidRDefault="003F2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932C3" w:rsidR="00CD0676" w:rsidRPr="00944D28" w:rsidRDefault="003F2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5411C" w:rsidR="00CD0676" w:rsidRPr="00944D28" w:rsidRDefault="003F2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3AFEA" w:rsidR="00CD0676" w:rsidRPr="00944D28" w:rsidRDefault="003F2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BE74D9" w:rsidR="00CD0676" w:rsidRPr="00944D28" w:rsidRDefault="003F2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C8762" w:rsidR="00CD0676" w:rsidRPr="00944D28" w:rsidRDefault="003F2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0B356" w:rsidR="00CD0676" w:rsidRPr="00944D28" w:rsidRDefault="003F2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8E2C5" w:rsidR="00CD0676" w:rsidRPr="00944D28" w:rsidRDefault="003F2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C5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9530D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44C82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1CDA0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223C9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38580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70C98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0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4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A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3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B2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077D6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758F1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F2D9D2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F86D9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AD331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B88E7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74D8B" w:rsidR="00B87ED3" w:rsidRPr="00944D28" w:rsidRDefault="003F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2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F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6DD23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66518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F4EA0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9C559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6E00A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1AC22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12515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E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1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8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4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D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5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0D044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357E8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58CA2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F7CD2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B58AD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7B161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4816A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2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0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0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4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5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C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5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5839D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FD513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46CA6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183D8" w:rsidR="00B87ED3" w:rsidRPr="00944D28" w:rsidRDefault="003F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8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AC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63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8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B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A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E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1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2022-10-20T03:06:00.0000000Z</dcterms:modified>
</coreProperties>
</file>