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86FA" w:rsidR="0061148E" w:rsidRPr="0035681E" w:rsidRDefault="006C2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3C44" w:rsidR="0061148E" w:rsidRPr="0035681E" w:rsidRDefault="006C2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5DB08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0D5C9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5DC44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2808C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369FF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A9912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0F566" w:rsidR="00CD0676" w:rsidRPr="00944D28" w:rsidRDefault="006C2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C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4D6E5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3C938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BB40E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1D63C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E1CFB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D9B57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4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B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7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A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2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5D151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C90D5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DB47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29471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8D321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E85B4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5003B" w:rsidR="00B87ED3" w:rsidRPr="00944D28" w:rsidRDefault="006C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5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8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F87F1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A7DE4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2F898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05ED8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781F6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BFCF4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D981C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811A5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949CD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87CEE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0E586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C982C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CCFBD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D1541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1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AFF5A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27A6A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10CCB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E7EA0" w:rsidR="00B87ED3" w:rsidRPr="00944D28" w:rsidRDefault="006C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C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9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2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E0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2022-10-19T08:57:00.0000000Z</dcterms:modified>
</coreProperties>
</file>