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2FCF" w:rsidR="0061148E" w:rsidRPr="00944D28" w:rsidRDefault="00537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2D4B" w:rsidR="0061148E" w:rsidRPr="004A7085" w:rsidRDefault="00537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C7655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54B6C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DC0D2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BBD82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5734D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3B012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C3B3C" w:rsidR="00B87ED3" w:rsidRPr="00944D28" w:rsidRDefault="00537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66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8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82864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D51E2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4B55E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CAADD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F2AC0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1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B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E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B5024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E8D9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E5935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27324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9D8A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95D06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B4C53" w:rsidR="00B87ED3" w:rsidRPr="00944D28" w:rsidRDefault="00537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2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5AD37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044E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F14F6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8DA42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60ED6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1781C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3926D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3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DF1C7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396E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BA594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00419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839C9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20F99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7A513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D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C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D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13C75" w:rsidR="00B87ED3" w:rsidRPr="00944D28" w:rsidRDefault="00537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4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17DD3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C2A6C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ECA98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99B5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5B479" w:rsidR="00B87ED3" w:rsidRPr="00944D28" w:rsidRDefault="00537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3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7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4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B2F1" w:rsidR="00B87ED3" w:rsidRPr="00944D28" w:rsidRDefault="00537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2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FC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