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C2E2C" w:rsidR="0061148E" w:rsidRPr="00944D28" w:rsidRDefault="00FC7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BA639" w:rsidR="0061148E" w:rsidRPr="004A7085" w:rsidRDefault="00FC7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95E2C" w:rsidR="00B87ED3" w:rsidRPr="00944D28" w:rsidRDefault="00FC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901C4" w:rsidR="00B87ED3" w:rsidRPr="00944D28" w:rsidRDefault="00FC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B15AE" w:rsidR="00B87ED3" w:rsidRPr="00944D28" w:rsidRDefault="00FC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3AD98" w:rsidR="00B87ED3" w:rsidRPr="00944D28" w:rsidRDefault="00FC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64627" w:rsidR="00B87ED3" w:rsidRPr="00944D28" w:rsidRDefault="00FC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7430E" w:rsidR="00B87ED3" w:rsidRPr="00944D28" w:rsidRDefault="00FC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02457" w:rsidR="00B87ED3" w:rsidRPr="00944D28" w:rsidRDefault="00FC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4C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0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10A37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CDE66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604C0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53F8F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1590A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5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2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1D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1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19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C39B5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96327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D2246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A2643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4A459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2ABE7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4DBDE" w:rsidR="00B87ED3" w:rsidRPr="00944D28" w:rsidRDefault="00FC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E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8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1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9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28157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96578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43239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6E1AD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1313D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E20AC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E0BE0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7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C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8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A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57A79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492FE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B4BB7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C8E9F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0AB56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E0202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8ECF2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7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4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9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0438B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ED3F6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7A34F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CC277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DA9AB" w:rsidR="00B87ED3" w:rsidRPr="00944D28" w:rsidRDefault="00FC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0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65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B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6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0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D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4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2022-10-19T21:19:00.0000000Z</dcterms:modified>
</coreProperties>
</file>