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9382" w:rsidR="0061148E" w:rsidRPr="00944D28" w:rsidRDefault="00765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7E11" w:rsidR="0061148E" w:rsidRPr="004A7085" w:rsidRDefault="00765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6DDB0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BA311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487D6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02FF1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615D2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9766E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140CB" w:rsidR="00B87ED3" w:rsidRPr="00944D28" w:rsidRDefault="0076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9D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42A9E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59ECE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7EB8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30578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5A5C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3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9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F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6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1F315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2C01A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DC78F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3F5B0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5172E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BDD4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F9B1E" w:rsidR="00B87ED3" w:rsidRPr="00944D28" w:rsidRDefault="0076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E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619B1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95EBA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F252A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C324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259DC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C883F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3F8C0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99AC" w:rsidR="00B87ED3" w:rsidRPr="00944D28" w:rsidRDefault="0076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A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73D5D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E0056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A1999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3FB66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615AB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C7FE6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63582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D8DD0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EAE83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5342A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3828F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6F5D5" w:rsidR="00B87ED3" w:rsidRPr="00944D28" w:rsidRDefault="0076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2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BB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2022-10-16T15:56:00.0000000Z</dcterms:modified>
</coreProperties>
</file>