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292AF" w:rsidR="0061148E" w:rsidRPr="00944D28" w:rsidRDefault="006F5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BE38" w:rsidR="0061148E" w:rsidRPr="004A7085" w:rsidRDefault="006F5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EB040" w:rsidR="00B87ED3" w:rsidRPr="00944D28" w:rsidRDefault="006F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FF2F3" w:rsidR="00B87ED3" w:rsidRPr="00944D28" w:rsidRDefault="006F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92AC9" w:rsidR="00B87ED3" w:rsidRPr="00944D28" w:rsidRDefault="006F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FD969" w:rsidR="00B87ED3" w:rsidRPr="00944D28" w:rsidRDefault="006F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780F9" w:rsidR="00B87ED3" w:rsidRPr="00944D28" w:rsidRDefault="006F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2157A" w:rsidR="00B87ED3" w:rsidRPr="00944D28" w:rsidRDefault="006F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76E19" w:rsidR="00B87ED3" w:rsidRPr="00944D28" w:rsidRDefault="006F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35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FD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A4656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E1E03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90099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A50FE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EEF27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2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1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9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2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8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1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95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0E2F6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A6183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57B36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15E7D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4F55B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56808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A073E" w:rsidR="00B87ED3" w:rsidRPr="00944D28" w:rsidRDefault="006F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B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67DE5" w:rsidR="00B87ED3" w:rsidRPr="00944D28" w:rsidRDefault="006F5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9719C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FACDE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6DD52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1579A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FBBD6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3C67C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BBD41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7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5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A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5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8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14620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A6E6B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6DE96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CBDB0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17010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E5E0D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48F29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C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5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4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B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4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9952C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9ACF1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DA44C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61BA2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73D3B" w:rsidR="00B87ED3" w:rsidRPr="00944D28" w:rsidRDefault="006F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4A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50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C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4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A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48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2022-10-19T08:37:00.0000000Z</dcterms:modified>
</coreProperties>
</file>