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BC0F" w:rsidR="0061148E" w:rsidRPr="00944D28" w:rsidRDefault="00323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670EE" w:rsidR="0061148E" w:rsidRPr="004A7085" w:rsidRDefault="00323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447C3" w:rsidR="00B87ED3" w:rsidRPr="00944D28" w:rsidRDefault="0032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2A41C" w:rsidR="00B87ED3" w:rsidRPr="00944D28" w:rsidRDefault="0032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9B17F" w:rsidR="00B87ED3" w:rsidRPr="00944D28" w:rsidRDefault="0032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C61DE" w:rsidR="00B87ED3" w:rsidRPr="00944D28" w:rsidRDefault="0032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73CD7" w:rsidR="00B87ED3" w:rsidRPr="00944D28" w:rsidRDefault="0032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3E031" w:rsidR="00B87ED3" w:rsidRPr="00944D28" w:rsidRDefault="0032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340FB" w:rsidR="00B87ED3" w:rsidRPr="00944D28" w:rsidRDefault="0032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72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95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5CFE2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647C3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6F1DD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DA9CC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E418F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4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C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9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1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64EBB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A11B9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A9545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14E0E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7B5B7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1E697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F1710" w:rsidR="00B87ED3" w:rsidRPr="00944D28" w:rsidRDefault="003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44756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D4998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76C64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97185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A2D83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116A3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804D6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EF6A3" w:rsidR="00B87ED3" w:rsidRPr="00944D28" w:rsidRDefault="0032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D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4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E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30E9F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3861D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57420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6DE21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274F4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4348B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9FC0C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144B7" w:rsidR="00B87ED3" w:rsidRPr="00944D28" w:rsidRDefault="0032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4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D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0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7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E0AFD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C85AE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DA9C7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A8806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23A00" w:rsidR="00B87ED3" w:rsidRPr="00944D28" w:rsidRDefault="003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2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E3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8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1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6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08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2022-10-19T07:33:00.0000000Z</dcterms:modified>
</coreProperties>
</file>