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79905" w:rsidR="0061148E" w:rsidRPr="00944D28" w:rsidRDefault="00920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0F42" w:rsidR="0061148E" w:rsidRPr="004A7085" w:rsidRDefault="00920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A9BD1" w:rsidR="00B87ED3" w:rsidRPr="00944D28" w:rsidRDefault="0092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229BA" w:rsidR="00B87ED3" w:rsidRPr="00944D28" w:rsidRDefault="0092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026AE" w:rsidR="00B87ED3" w:rsidRPr="00944D28" w:rsidRDefault="0092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9B26A" w:rsidR="00B87ED3" w:rsidRPr="00944D28" w:rsidRDefault="0092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5EE90" w:rsidR="00B87ED3" w:rsidRPr="00944D28" w:rsidRDefault="0092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1512F" w:rsidR="00B87ED3" w:rsidRPr="00944D28" w:rsidRDefault="0092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DC7DD" w:rsidR="00B87ED3" w:rsidRPr="00944D28" w:rsidRDefault="00920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3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6C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CE708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9C248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98AA5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D65BA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28380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C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E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E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4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B7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2E7F9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B0C91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74A8C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D4387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A8FCE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C5A24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C6E9A" w:rsidR="00B87ED3" w:rsidRPr="00944D28" w:rsidRDefault="00920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A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4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A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598B9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8DE7F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49B13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C871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043E0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247F1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982B2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D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E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8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7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FF6E7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6F1F0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9BC47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B4E87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4E2AE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B83ED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4F867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F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C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8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9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A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EE61A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B6F42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CB441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F811B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EFD7A" w:rsidR="00B87ED3" w:rsidRPr="00944D28" w:rsidRDefault="00920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1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B8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E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8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F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B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DA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2022-10-19T07:07:00.0000000Z</dcterms:modified>
</coreProperties>
</file>