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8D71" w:rsidR="0061148E" w:rsidRPr="00177744" w:rsidRDefault="00F37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9517" w:rsidR="0061148E" w:rsidRPr="00177744" w:rsidRDefault="00F37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9E135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116AD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A3903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E949F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B17FA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E4D60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00F60" w:rsidR="00983D57" w:rsidRPr="00177744" w:rsidRDefault="00F3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B6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6F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3A4BC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4EE1D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E14E6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B4627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BE752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E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B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3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F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4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F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5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A2243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385E5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D76A2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5CEAD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A4D97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27B99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5EB90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1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4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C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6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F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C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A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B8E75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3A3C2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2ECE2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04598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FEA1C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94D77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54C7D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4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630C1" w:rsidR="00B87ED3" w:rsidRPr="00177744" w:rsidRDefault="00F37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6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A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5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D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4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4073B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193B1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D4460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993C3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30C77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B22CC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0D89D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6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B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4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6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2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2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2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7E465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B18B3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9CE3E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68C64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2AC19" w:rsidR="00B87ED3" w:rsidRPr="00177744" w:rsidRDefault="00F3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EC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A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1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F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9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4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1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7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E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E7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