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4AB8" w:rsidR="0061148E" w:rsidRPr="00177744" w:rsidRDefault="00C61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1061" w:rsidR="0061148E" w:rsidRPr="00177744" w:rsidRDefault="00C61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60710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A63E4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86E2C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FF751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5D101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22198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B72FC" w:rsidR="00983D57" w:rsidRPr="00177744" w:rsidRDefault="00C61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7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8A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5F936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E5408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48630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01D3F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476A4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E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4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6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A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C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E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8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124B1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0AD38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FF2A2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8C418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6951E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AB998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C9CCC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9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2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C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7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3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E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7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B9462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C901A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A702E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77C26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1A1FF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52112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60CFF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8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1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E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2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0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2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D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77B8A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CE2B3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5BEC6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86485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74FAD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3BFF7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78828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B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1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4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5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8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8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F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7B827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323B6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0FD97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99F62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FCA4B" w:rsidR="00B87ED3" w:rsidRPr="00177744" w:rsidRDefault="00C61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83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B8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0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D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D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4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0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5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F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26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2022-10-19T23:02:00.0000000Z</dcterms:modified>
</coreProperties>
</file>