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A1B08" w:rsidR="0061148E" w:rsidRPr="00177744" w:rsidRDefault="00966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0778C" w:rsidR="0061148E" w:rsidRPr="00177744" w:rsidRDefault="00966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FA4D8" w:rsidR="00983D57" w:rsidRPr="00177744" w:rsidRDefault="0096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B26D5" w:rsidR="00983D57" w:rsidRPr="00177744" w:rsidRDefault="0096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0FD4A" w:rsidR="00983D57" w:rsidRPr="00177744" w:rsidRDefault="0096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526EB" w:rsidR="00983D57" w:rsidRPr="00177744" w:rsidRDefault="0096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27B59" w:rsidR="00983D57" w:rsidRPr="00177744" w:rsidRDefault="0096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CD237" w:rsidR="00983D57" w:rsidRPr="00177744" w:rsidRDefault="0096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87EE5" w:rsidR="00983D57" w:rsidRPr="00177744" w:rsidRDefault="00966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6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42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CFBAA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5A6CC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1A49A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903CE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DF686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A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9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F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C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4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3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7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E3664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6210E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4AF07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C7018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ABD71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7083F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806AC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9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F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B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5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2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4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4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8DFBA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E5302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45930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574FC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7DFDE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9C64A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53654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B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3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E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5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4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9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1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276ED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68B4A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62814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9CAAE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10D88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17CE6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762F5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9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A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C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1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0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1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C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41F3C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19B05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28894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3F7AE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2834B" w:rsidR="00B87ED3" w:rsidRPr="00177744" w:rsidRDefault="00966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10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4A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F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5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E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1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3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D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4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02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2022-10-19T21:06:00.0000000Z</dcterms:modified>
</coreProperties>
</file>