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42B32" w:rsidR="0061148E" w:rsidRPr="00177744" w:rsidRDefault="00D70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EA2F" w:rsidR="0061148E" w:rsidRPr="00177744" w:rsidRDefault="00D70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21F0C" w:rsidR="00983D57" w:rsidRPr="00177744" w:rsidRDefault="00D7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4E44E" w:rsidR="00983D57" w:rsidRPr="00177744" w:rsidRDefault="00D7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F15A2" w:rsidR="00983D57" w:rsidRPr="00177744" w:rsidRDefault="00D7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96371" w:rsidR="00983D57" w:rsidRPr="00177744" w:rsidRDefault="00D7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349B7" w:rsidR="00983D57" w:rsidRPr="00177744" w:rsidRDefault="00D7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25B09" w:rsidR="00983D57" w:rsidRPr="00177744" w:rsidRDefault="00D7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A6579" w:rsidR="00983D57" w:rsidRPr="00177744" w:rsidRDefault="00D70C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CE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6F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66C81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E9EB0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FEE93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AC6CA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14B6E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B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9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D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A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0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9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79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C41D4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2F2AA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E2132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44D7A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E9D23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C5636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B19DE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6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4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C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C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F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4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C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3043B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EB7E1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77942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A9BDD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F6727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10B2B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29129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6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1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3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A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5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6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7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55272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F8997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22705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A5E7A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DB574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250D6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0045B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8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E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F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7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6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4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3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57AD4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3B3AA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FFA1A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84D98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12FAD" w:rsidR="00B87ED3" w:rsidRPr="00177744" w:rsidRDefault="00D7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72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89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6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0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A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5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E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3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3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0CE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