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2015A" w:rsidR="0061148E" w:rsidRPr="00177744" w:rsidRDefault="00380E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E2692" w:rsidR="0061148E" w:rsidRPr="00177744" w:rsidRDefault="00380E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3254D" w:rsidR="00983D57" w:rsidRPr="00177744" w:rsidRDefault="0038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B7B7D" w:rsidR="00983D57" w:rsidRPr="00177744" w:rsidRDefault="0038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24A81" w:rsidR="00983D57" w:rsidRPr="00177744" w:rsidRDefault="0038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4AB8F" w:rsidR="00983D57" w:rsidRPr="00177744" w:rsidRDefault="0038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1B314" w:rsidR="00983D57" w:rsidRPr="00177744" w:rsidRDefault="0038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899BC" w:rsidR="00983D57" w:rsidRPr="00177744" w:rsidRDefault="0038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AA9E0" w:rsidR="00983D57" w:rsidRPr="00177744" w:rsidRDefault="00380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A5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79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35EDE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FE567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99EE0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BF559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F9A5D4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9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E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B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0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0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F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B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6724C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75975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20963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4DFA4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E65FE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A5928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5D9EC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B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F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E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4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6B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B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F9EB7" w:rsidR="00B87ED3" w:rsidRPr="00177744" w:rsidRDefault="00380E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A712E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700DD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9F943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8FB45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3BCD3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28ABC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1CEFC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4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9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C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C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F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1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E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0FDC3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64739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73494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0CC0E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81B7C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ED25C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DDCAC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3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7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8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1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3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8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7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F0803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FD78B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C5752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67AB3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FD0B1" w:rsidR="00B87ED3" w:rsidRPr="00177744" w:rsidRDefault="00380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F9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A9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D3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C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2E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E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DB898" w:rsidR="00B87ED3" w:rsidRPr="00177744" w:rsidRDefault="00380E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F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4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E7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2022-10-19T09:50:00.0000000Z</dcterms:modified>
</coreProperties>
</file>