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918F" w:rsidR="0061148E" w:rsidRPr="00177744" w:rsidRDefault="009F3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A4D75" w:rsidR="0061148E" w:rsidRPr="00177744" w:rsidRDefault="009F3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3D3F1" w:rsidR="00983D57" w:rsidRPr="00177744" w:rsidRDefault="009F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FEE91" w:rsidR="00983D57" w:rsidRPr="00177744" w:rsidRDefault="009F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D9C26" w:rsidR="00983D57" w:rsidRPr="00177744" w:rsidRDefault="009F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36B8B" w:rsidR="00983D57" w:rsidRPr="00177744" w:rsidRDefault="009F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F3DBF" w:rsidR="00983D57" w:rsidRPr="00177744" w:rsidRDefault="009F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557C7" w:rsidR="00983D57" w:rsidRPr="00177744" w:rsidRDefault="009F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674B5" w:rsidR="00983D57" w:rsidRPr="00177744" w:rsidRDefault="009F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A5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18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BB506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1EB6E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4ACA7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0AD9A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77FEC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6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8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C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1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0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0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3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74ADB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F1F22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794B6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F190C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D6905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1BC38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CCCF9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F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A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0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0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2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E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0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4137C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F72CB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951ED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439AD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F4107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1F9E9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37DA5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C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3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8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5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E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D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7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434F5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1A0BC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28FA0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B7E28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91B33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C125E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4D7C3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0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0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C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3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5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9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6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EF6AF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35159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63782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F66F7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6EE37" w:rsidR="00B87ED3" w:rsidRPr="00177744" w:rsidRDefault="009F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6B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38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A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4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C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D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D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F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6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A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2022-10-19T07:17:00.0000000Z</dcterms:modified>
</coreProperties>
</file>