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E7497" w:rsidR="0061148E" w:rsidRPr="00177744" w:rsidRDefault="00682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7257E" w:rsidR="0061148E" w:rsidRPr="00177744" w:rsidRDefault="00682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6F5DD" w:rsidR="00983D57" w:rsidRPr="00177744" w:rsidRDefault="0068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C6791" w:rsidR="00983D57" w:rsidRPr="00177744" w:rsidRDefault="0068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35268" w:rsidR="00983D57" w:rsidRPr="00177744" w:rsidRDefault="0068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B1932" w:rsidR="00983D57" w:rsidRPr="00177744" w:rsidRDefault="0068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D17D2" w:rsidR="00983D57" w:rsidRPr="00177744" w:rsidRDefault="0068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63C29" w:rsidR="00983D57" w:rsidRPr="00177744" w:rsidRDefault="0068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A91B0" w:rsidR="00983D57" w:rsidRPr="00177744" w:rsidRDefault="0068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63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EB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A8557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A5787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AD9FE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F8BDD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96123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D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3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A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C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9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5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0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C76F0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6FD2F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9C2B0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5C917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6705C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4C41C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52467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B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B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2DDB7" w:rsidR="00B87ED3" w:rsidRPr="00177744" w:rsidRDefault="00682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0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1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4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2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DD969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3245B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48490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C94D3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3F277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1A450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691C1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A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6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E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6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69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9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2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619FC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D5C3A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824B3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1DA28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16E24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23DA9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53B58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F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8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4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A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B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4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2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A802A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E8A31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5E197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2A886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080A8" w:rsidR="00B87ED3" w:rsidRPr="00177744" w:rsidRDefault="0068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0B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CD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3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8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C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7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4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B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7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CC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