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D982" w:rsidR="0061148E" w:rsidRPr="00C834E2" w:rsidRDefault="00327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1011A" w:rsidR="0061148E" w:rsidRPr="00C834E2" w:rsidRDefault="00327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70CA6" w:rsidR="00B87ED3" w:rsidRPr="00944D28" w:rsidRDefault="0032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C51DC" w:rsidR="00B87ED3" w:rsidRPr="00944D28" w:rsidRDefault="0032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28301" w:rsidR="00B87ED3" w:rsidRPr="00944D28" w:rsidRDefault="0032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0006A" w:rsidR="00B87ED3" w:rsidRPr="00944D28" w:rsidRDefault="0032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0E3E8" w:rsidR="00B87ED3" w:rsidRPr="00944D28" w:rsidRDefault="0032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2E88C" w:rsidR="00B87ED3" w:rsidRPr="00944D28" w:rsidRDefault="0032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33D8F" w:rsidR="00B87ED3" w:rsidRPr="00944D28" w:rsidRDefault="0032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44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A6176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D5413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5425F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3610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C1587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4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9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A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823EC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B8149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DF0C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80AA2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2206A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EAD8F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3516E" w:rsidR="00B87ED3" w:rsidRPr="00944D28" w:rsidRDefault="0032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6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B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0F7B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41B3B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92191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5A75A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653E5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FC335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1542F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90DA9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3356E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5D51B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CFA9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6211C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877DF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A510F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D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B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AE28E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53FA4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25199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EED20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35F97" w:rsidR="00B87ED3" w:rsidRPr="00944D28" w:rsidRDefault="0032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3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E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E7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