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65206" w:rsidR="0061148E" w:rsidRPr="00C834E2" w:rsidRDefault="00696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3BD11" w:rsidR="0061148E" w:rsidRPr="00C834E2" w:rsidRDefault="00696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84387" w:rsidR="00B87ED3" w:rsidRPr="00944D28" w:rsidRDefault="006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ABC4C" w:rsidR="00B87ED3" w:rsidRPr="00944D28" w:rsidRDefault="006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E9FA3" w:rsidR="00B87ED3" w:rsidRPr="00944D28" w:rsidRDefault="006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0CE3E" w:rsidR="00B87ED3" w:rsidRPr="00944D28" w:rsidRDefault="006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B69E7" w:rsidR="00B87ED3" w:rsidRPr="00944D28" w:rsidRDefault="006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5E20C" w:rsidR="00B87ED3" w:rsidRPr="00944D28" w:rsidRDefault="006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E01A5" w:rsidR="00B87ED3" w:rsidRPr="00944D28" w:rsidRDefault="00696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8D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D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EF60D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3AC24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CC668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BA4E6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62ED9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1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2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4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2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1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046AC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59C61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04941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62B29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34139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DA6CB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979AD" w:rsidR="00B87ED3" w:rsidRPr="00944D28" w:rsidRDefault="0069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4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D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7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2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9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2BA9E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A1C6E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60101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5F016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29BF3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99985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3D8B4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D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1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1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8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5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3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D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12D40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8D919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A63A7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6F68F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7E290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6B9D7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D368D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1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D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D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D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4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2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8AFBD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D5DE4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1F5AB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201A2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626BA" w:rsidR="00B87ED3" w:rsidRPr="00944D28" w:rsidRDefault="0069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BA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DF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A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7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A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5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8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4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6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BA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2022-10-19T23:01:00.0000000Z</dcterms:modified>
</coreProperties>
</file>