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1533" w:rsidR="0061148E" w:rsidRPr="00C834E2" w:rsidRDefault="00906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ED4E" w:rsidR="0061148E" w:rsidRPr="00C834E2" w:rsidRDefault="00906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3510B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72A55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A1CD6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FD8BD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90FB5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AE776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B9B49" w:rsidR="00B87ED3" w:rsidRPr="00944D28" w:rsidRDefault="00906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B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5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35A6B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62CA1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41E14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2544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07565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5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2668A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16849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3027A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91DCF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84070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98F53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96297" w:rsidR="00B87ED3" w:rsidRPr="00944D28" w:rsidRDefault="0090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88F12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CA2C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134F5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E27B3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24A6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AC24A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5C0DB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6A395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29217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12FAD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EC7E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009C0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6AEB4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2DD76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2E79C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CBFD1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CD41C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A1E7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2507B" w:rsidR="00B87ED3" w:rsidRPr="00944D28" w:rsidRDefault="0090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4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0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A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