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FD5B" w:rsidR="0061148E" w:rsidRPr="00C834E2" w:rsidRDefault="00A97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CB7F" w:rsidR="0061148E" w:rsidRPr="00C834E2" w:rsidRDefault="00A97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EF923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A08A1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6BC4C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6F286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7108F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ED7BF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9B5AC" w:rsidR="00B87ED3" w:rsidRPr="00944D28" w:rsidRDefault="00A9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6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93C1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FEC46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A0FC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F039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8FDF6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C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0371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915F4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459C7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020AE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B6BB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FC6B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1EA8C" w:rsidR="00B87ED3" w:rsidRPr="00944D28" w:rsidRDefault="00A9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87626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EA0D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D58E2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DB1E5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0F913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A7978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118A5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6DF9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D7E7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CC5F0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1369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201E7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B183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8B3D6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8C4CC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CD437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FE688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89C01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62175" w:rsidR="00B87ED3" w:rsidRPr="00944D28" w:rsidRDefault="00A9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F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0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2022-10-19T18:11:00.0000000Z</dcterms:modified>
</coreProperties>
</file>