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C3CC8" w:rsidR="0061148E" w:rsidRPr="00C834E2" w:rsidRDefault="006F4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E9D2" w:rsidR="0061148E" w:rsidRPr="00C834E2" w:rsidRDefault="006F4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A46FF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19EA5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0C3EE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CB320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91CA3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03993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70C40" w:rsidR="00B87ED3" w:rsidRPr="00944D28" w:rsidRDefault="006F4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2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FDBED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F2B3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C54F6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22ADE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0A16E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B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37BB6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C049B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74D77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CE7B7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509D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4B20D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7E987" w:rsidR="00B87ED3" w:rsidRPr="00944D28" w:rsidRDefault="006F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F247" w:rsidR="00B87ED3" w:rsidRPr="00944D28" w:rsidRDefault="006F4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E3A03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42568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8029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8D7A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437BB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10A5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A096C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2EBF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DC22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C1CF8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0FEE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35F51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C5F1F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334E9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4E99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23B77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527F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BE9C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F37D8" w:rsidR="00B87ED3" w:rsidRPr="00944D28" w:rsidRDefault="006F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A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5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0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E4A8" w:rsidR="00B87ED3" w:rsidRPr="00944D28" w:rsidRDefault="006F4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7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2022-10-19T09:49:00.0000000Z</dcterms:modified>
</coreProperties>
</file>