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896B" w:rsidR="0061148E" w:rsidRPr="00C834E2" w:rsidRDefault="00D31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60AF" w:rsidR="0061148E" w:rsidRPr="00C834E2" w:rsidRDefault="00D31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9EB23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2F2F7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9F72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D80FA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28ED2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6477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1AAAC" w:rsidR="00B87ED3" w:rsidRPr="00944D28" w:rsidRDefault="00D31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A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18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C2548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09320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5CF80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4DADB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F5D4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9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9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8F39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EDA36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63DF2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28F65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910E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1DE0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69487" w:rsidR="00B87ED3" w:rsidRPr="00944D28" w:rsidRDefault="00D3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16B3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9B5FF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ED8C5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C5F0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3446A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E2C08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77E1F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C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34B9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741E0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F34D4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A9490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D91D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34D56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3C5AF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C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23FC2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7C3AE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579C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9E453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8914E" w:rsidR="00B87ED3" w:rsidRPr="00944D28" w:rsidRDefault="00D3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2A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B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75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2022-10-19T09:18:00.0000000Z</dcterms:modified>
</coreProperties>
</file>