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D1828" w:rsidR="0061148E" w:rsidRPr="00C61931" w:rsidRDefault="00646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2F831" w:rsidR="0061148E" w:rsidRPr="00C61931" w:rsidRDefault="00646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8C03F2" w:rsidR="00B87ED3" w:rsidRPr="00944D28" w:rsidRDefault="0064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7FCA53" w:rsidR="00B87ED3" w:rsidRPr="00944D28" w:rsidRDefault="0064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F7A2A" w:rsidR="00B87ED3" w:rsidRPr="00944D28" w:rsidRDefault="0064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4CF006" w:rsidR="00B87ED3" w:rsidRPr="00944D28" w:rsidRDefault="0064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75C066" w:rsidR="00B87ED3" w:rsidRPr="00944D28" w:rsidRDefault="0064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5F33D" w:rsidR="00B87ED3" w:rsidRPr="00944D28" w:rsidRDefault="0064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B5EFE" w:rsidR="00B87ED3" w:rsidRPr="00944D28" w:rsidRDefault="00646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86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26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969C3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D7E73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658B7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BD22D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D6047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9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F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B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8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6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A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35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9000C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ECDCD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45D01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17D4D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AE419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9409D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B2C85" w:rsidR="00B87ED3" w:rsidRPr="00944D28" w:rsidRDefault="0064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3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0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7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56C09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733A2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7BB38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9C152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D4C5C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9EEC8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65B18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E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4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6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A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A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98573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92574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AE27B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CC4B0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7C51D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8D231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AEA56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1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E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F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2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4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AB4E5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DEE4B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EF53E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E635E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0F26C" w:rsidR="00B87ED3" w:rsidRPr="00944D28" w:rsidRDefault="0064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A9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98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B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2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7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1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51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