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9AA15" w:rsidR="0061148E" w:rsidRPr="00C61931" w:rsidRDefault="00F975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3565" w:rsidR="0061148E" w:rsidRPr="00C61931" w:rsidRDefault="00F975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6C4F7" w:rsidR="00B87ED3" w:rsidRPr="00944D28" w:rsidRDefault="00F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07B21" w:rsidR="00B87ED3" w:rsidRPr="00944D28" w:rsidRDefault="00F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63876" w:rsidR="00B87ED3" w:rsidRPr="00944D28" w:rsidRDefault="00F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30913" w:rsidR="00B87ED3" w:rsidRPr="00944D28" w:rsidRDefault="00F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3E2BB" w:rsidR="00B87ED3" w:rsidRPr="00944D28" w:rsidRDefault="00F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6EF54" w:rsidR="00B87ED3" w:rsidRPr="00944D28" w:rsidRDefault="00F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5B2B15" w:rsidR="00B87ED3" w:rsidRPr="00944D28" w:rsidRDefault="00F9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11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A4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C1E5C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659D9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5EB3A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B7277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B1084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2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5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5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1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3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57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DEBCD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B2D45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ED1EA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E141A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275FD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D79A4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7F832" w:rsidR="00B87ED3" w:rsidRPr="00944D28" w:rsidRDefault="00F9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4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7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5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5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0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9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8851A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FCA54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35BFC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C69D6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55AFD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8F61A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2385F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7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1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C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5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0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6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9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C6954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B472A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FFAFE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D0F2B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10806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5E90E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2BEC7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1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5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C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B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D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A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D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08581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97B0B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4D911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16C85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8A9B1" w:rsidR="00B87ED3" w:rsidRPr="00944D28" w:rsidRDefault="00F9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2A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4D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E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2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66817" w:rsidR="00B87ED3" w:rsidRPr="00944D28" w:rsidRDefault="00F9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D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2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5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50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2022-10-20T00:47:00.0000000Z</dcterms:modified>
</coreProperties>
</file>