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89548" w:rsidR="0061148E" w:rsidRPr="00C61931" w:rsidRDefault="002016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36616" w:rsidR="0061148E" w:rsidRPr="00C61931" w:rsidRDefault="002016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53E53" w:rsidR="00B87ED3" w:rsidRPr="00944D28" w:rsidRDefault="0020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0C721" w:rsidR="00B87ED3" w:rsidRPr="00944D28" w:rsidRDefault="0020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D6909" w:rsidR="00B87ED3" w:rsidRPr="00944D28" w:rsidRDefault="0020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7BA9D" w:rsidR="00B87ED3" w:rsidRPr="00944D28" w:rsidRDefault="0020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6DC29" w:rsidR="00B87ED3" w:rsidRPr="00944D28" w:rsidRDefault="0020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566B3" w:rsidR="00B87ED3" w:rsidRPr="00944D28" w:rsidRDefault="0020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482E8" w:rsidR="00B87ED3" w:rsidRPr="00944D28" w:rsidRDefault="0020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01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0A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3A6B8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44EB3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99F55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6FDFC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2F0D9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0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2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F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C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2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9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6AEED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8D3E2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1A742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E6F68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FF8EE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4EC5E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9A0B4" w:rsidR="00B87ED3" w:rsidRPr="00944D28" w:rsidRDefault="0020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1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5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A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D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C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6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24F5B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7FC35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F4E55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0C281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8F621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F842F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E34C3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3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D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2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7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E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DBB42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B65D8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CE522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6BF6F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BEE09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E53B9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65A9C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5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E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F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7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E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104FF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7A564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225CD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E2794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2C741" w:rsidR="00B87ED3" w:rsidRPr="00944D28" w:rsidRDefault="0020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3C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5C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0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0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3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1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E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16F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2022-10-19T23:48:00.0000000Z</dcterms:modified>
</coreProperties>
</file>