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DC69B" w:rsidR="0061148E" w:rsidRPr="00C61931" w:rsidRDefault="00CE6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CB06" w:rsidR="0061148E" w:rsidRPr="00C61931" w:rsidRDefault="00CE6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9A1F2" w:rsidR="00B87ED3" w:rsidRPr="00944D28" w:rsidRDefault="00CE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99D2B" w:rsidR="00B87ED3" w:rsidRPr="00944D28" w:rsidRDefault="00CE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52693" w:rsidR="00B87ED3" w:rsidRPr="00944D28" w:rsidRDefault="00CE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51082" w:rsidR="00B87ED3" w:rsidRPr="00944D28" w:rsidRDefault="00CE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1E16B" w:rsidR="00B87ED3" w:rsidRPr="00944D28" w:rsidRDefault="00CE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D9D86" w:rsidR="00B87ED3" w:rsidRPr="00944D28" w:rsidRDefault="00CE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E59D4" w:rsidR="00B87ED3" w:rsidRPr="00944D28" w:rsidRDefault="00CE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C7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1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59BE1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2A079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9A00B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9C8C4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A8ADA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D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D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4C581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EFBDF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D72A4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0F5D1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01C53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13754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7B930" w:rsidR="00B87ED3" w:rsidRPr="00944D28" w:rsidRDefault="00CE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33A25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BC402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52EB8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94D03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57ED3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25BB4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DC6C1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4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A52BD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162E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7D81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90E5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7F75D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174C8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28F88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B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A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0379C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80450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3D129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F53ED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BA70E" w:rsidR="00B87ED3" w:rsidRPr="00944D28" w:rsidRDefault="00CE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7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1B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7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AF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2022-10-19T22:02:00.0000000Z</dcterms:modified>
</coreProperties>
</file>