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8B2B" w:rsidR="0061148E" w:rsidRPr="00C61931" w:rsidRDefault="002B51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1241" w:rsidR="0061148E" w:rsidRPr="00C61931" w:rsidRDefault="002B51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53DE3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7C361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E1D0B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CC98C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AD10A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B8A09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1C6C8" w:rsidR="00B87ED3" w:rsidRPr="00944D28" w:rsidRDefault="002B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C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2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C0887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921C4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444A4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F1556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8D63A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8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F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A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4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17D0F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E4B31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8189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2AAB5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F38FD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026B4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5C397" w:rsidR="00B87ED3" w:rsidRPr="00944D28" w:rsidRDefault="002B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7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E4D0" w:rsidR="00B87ED3" w:rsidRPr="00944D28" w:rsidRDefault="002B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970B0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D0D0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BFB17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A9775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73979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C87A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1E4AA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FAF16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40719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D80A2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A260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C47C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85AF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1DCDC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E4D3" w:rsidR="00B87ED3" w:rsidRPr="00944D28" w:rsidRDefault="002B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00580" w:rsidR="00B87ED3" w:rsidRPr="00944D28" w:rsidRDefault="002B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C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506BE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24643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4A3C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2C7ED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A3B8" w:rsidR="00B87ED3" w:rsidRPr="00944D28" w:rsidRDefault="002B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A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4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1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2022-10-19T18:42:00.0000000Z</dcterms:modified>
</coreProperties>
</file>