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B6468" w:rsidR="0061148E" w:rsidRPr="00C61931" w:rsidRDefault="00C84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3751A" w:rsidR="0061148E" w:rsidRPr="00C61931" w:rsidRDefault="00C84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7C5E5" w:rsidR="00B87ED3" w:rsidRPr="00944D28" w:rsidRDefault="00C8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35288" w:rsidR="00B87ED3" w:rsidRPr="00944D28" w:rsidRDefault="00C8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2606D" w:rsidR="00B87ED3" w:rsidRPr="00944D28" w:rsidRDefault="00C8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00804" w:rsidR="00B87ED3" w:rsidRPr="00944D28" w:rsidRDefault="00C8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76AA7" w:rsidR="00B87ED3" w:rsidRPr="00944D28" w:rsidRDefault="00C8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D4A47" w:rsidR="00B87ED3" w:rsidRPr="00944D28" w:rsidRDefault="00C8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A7E7F" w:rsidR="00B87ED3" w:rsidRPr="00944D28" w:rsidRDefault="00C8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03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B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D7D8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832D2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59C58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5F924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9CB0F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6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5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3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B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3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C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746D8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BAE1D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2B60C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70122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8585F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40BB9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E1210" w:rsidR="00B87ED3" w:rsidRPr="00944D28" w:rsidRDefault="00C8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E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E23DA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FD75A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1DC4A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BA746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67245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B3512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69E3A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D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1D3B0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54589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A25CF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FDE08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1CF5C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ADF04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0A74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E6E5" w:rsidR="00B87ED3" w:rsidRPr="00944D28" w:rsidRDefault="00C8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5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9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524C7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25EA9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A9976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03324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9B759" w:rsidR="00B87ED3" w:rsidRPr="00944D28" w:rsidRDefault="00C8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B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2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B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8C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2022-10-19T18:22:00.0000000Z</dcterms:modified>
</coreProperties>
</file>