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CF61B" w:rsidR="0061148E" w:rsidRPr="00C61931" w:rsidRDefault="00563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BA7E" w:rsidR="0061148E" w:rsidRPr="00C61931" w:rsidRDefault="00563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BDD6A" w:rsidR="00B87ED3" w:rsidRPr="00944D28" w:rsidRDefault="005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2BDCD" w:rsidR="00B87ED3" w:rsidRPr="00944D28" w:rsidRDefault="005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1328B" w:rsidR="00B87ED3" w:rsidRPr="00944D28" w:rsidRDefault="005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1A410" w:rsidR="00B87ED3" w:rsidRPr="00944D28" w:rsidRDefault="005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970DC" w:rsidR="00B87ED3" w:rsidRPr="00944D28" w:rsidRDefault="005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EEC93" w:rsidR="00B87ED3" w:rsidRPr="00944D28" w:rsidRDefault="005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0D022" w:rsidR="00B87ED3" w:rsidRPr="00944D28" w:rsidRDefault="0056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75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79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2BE1C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82CF5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30321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D0F53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CB077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A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C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AD1FA" w:rsidR="00B87ED3" w:rsidRPr="00944D28" w:rsidRDefault="00563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1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C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1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A8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9F9BC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FB9F9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334B1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12950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C2C08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7EDC2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E90F4" w:rsidR="00B87ED3" w:rsidRPr="00944D28" w:rsidRDefault="0056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E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E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9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2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9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B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D85B3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951F5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31831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72543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16C14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1896A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AE471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9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3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A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33558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93991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5BABD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AC060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BB426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1546E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3B835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2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2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2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0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E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867A1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50D34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33128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CDA1A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72C59" w:rsidR="00B87ED3" w:rsidRPr="00944D28" w:rsidRDefault="0056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B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D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C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C0522" w:rsidR="00B87ED3" w:rsidRPr="00944D28" w:rsidRDefault="00563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D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8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8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CF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2022-10-19T11:48:00.0000000Z</dcterms:modified>
</coreProperties>
</file>