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2564" w:rsidR="0061148E" w:rsidRPr="00C61931" w:rsidRDefault="008F1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D8204" w:rsidR="0061148E" w:rsidRPr="00C61931" w:rsidRDefault="008F1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573DB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49E97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47F0B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A8025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9F13A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56B4A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97DE02" w:rsidR="00B87ED3" w:rsidRPr="00944D28" w:rsidRDefault="008F1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1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5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A7A55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00751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58B22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6768C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C1F78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3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5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E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2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75B38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A51AA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FBC67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F6AA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F70DA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1027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A703D" w:rsidR="00B87ED3" w:rsidRPr="00944D28" w:rsidRDefault="008F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21E8D" w:rsidR="00B87ED3" w:rsidRPr="00944D28" w:rsidRDefault="008F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C4214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AB75C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109AD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12DA8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0AF4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94C6A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6DE7D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9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5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4B88F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54F9C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98A5C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35CC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1A9E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79144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8D159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9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B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FD1D8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7A2AE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24A4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85C14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AD8F3" w:rsidR="00B87ED3" w:rsidRPr="00944D28" w:rsidRDefault="008F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3E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F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B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88CE" w:rsidR="00B87ED3" w:rsidRPr="00944D28" w:rsidRDefault="008F1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9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2022-10-19T09:48:00.0000000Z</dcterms:modified>
</coreProperties>
</file>