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7E2EF" w:rsidR="0061148E" w:rsidRPr="00C61931" w:rsidRDefault="00AC40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179F" w:rsidR="0061148E" w:rsidRPr="00C61931" w:rsidRDefault="00AC40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3CC2B" w:rsidR="00B87ED3" w:rsidRPr="00944D28" w:rsidRDefault="00AC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E1509" w:rsidR="00B87ED3" w:rsidRPr="00944D28" w:rsidRDefault="00AC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FF430" w:rsidR="00B87ED3" w:rsidRPr="00944D28" w:rsidRDefault="00AC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7DEF8" w:rsidR="00B87ED3" w:rsidRPr="00944D28" w:rsidRDefault="00AC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99CB4" w:rsidR="00B87ED3" w:rsidRPr="00944D28" w:rsidRDefault="00AC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1E405" w:rsidR="00B87ED3" w:rsidRPr="00944D28" w:rsidRDefault="00AC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0EE9C" w:rsidR="00B87ED3" w:rsidRPr="00944D28" w:rsidRDefault="00AC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C1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2D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FE03B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B541E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6F7A4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075D9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17D04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A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A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6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5E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87430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A08AE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7D259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6D2AD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9043E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24C7F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5C724" w:rsidR="00B87ED3" w:rsidRPr="00944D28" w:rsidRDefault="00AC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B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D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D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4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D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5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2A357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6E31B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B69A0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B67AC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BCBA3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8C226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09008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1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0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4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F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C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9FEEB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3D89E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3A572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9033C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7CC5D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A1F0A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6D576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A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E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D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7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5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F8300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A99A6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B299F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87F8F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45C8A" w:rsidR="00B87ED3" w:rsidRPr="00944D28" w:rsidRDefault="00AC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BE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B0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1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5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2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E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5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E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0F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2022-10-19T09:16:00.0000000Z</dcterms:modified>
</coreProperties>
</file>