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E1746" w:rsidR="0061148E" w:rsidRPr="00C61931" w:rsidRDefault="00E06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72803" w:rsidR="0061148E" w:rsidRPr="00C61931" w:rsidRDefault="00E06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744B7" w:rsidR="00B87ED3" w:rsidRPr="00944D28" w:rsidRDefault="00E0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112C4" w:rsidR="00B87ED3" w:rsidRPr="00944D28" w:rsidRDefault="00E0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E56E4" w:rsidR="00B87ED3" w:rsidRPr="00944D28" w:rsidRDefault="00E0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A33C2" w:rsidR="00B87ED3" w:rsidRPr="00944D28" w:rsidRDefault="00E0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05249" w:rsidR="00B87ED3" w:rsidRPr="00944D28" w:rsidRDefault="00E0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55F17" w:rsidR="00B87ED3" w:rsidRPr="00944D28" w:rsidRDefault="00E0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010178" w:rsidR="00B87ED3" w:rsidRPr="00944D28" w:rsidRDefault="00E0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6D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6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BAB87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47868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52837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88E19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3B3DC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C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7C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BDA49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ACAAF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55D72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E0FAA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6D0B0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7939A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7E0DD" w:rsidR="00B87ED3" w:rsidRPr="00944D28" w:rsidRDefault="00E0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B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6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A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932F8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5588C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C7ABD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D1288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A10D6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A1E67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337EC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E8EF" w:rsidR="00B87ED3" w:rsidRPr="00944D28" w:rsidRDefault="00E06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F8B97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6416A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40722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DE4D7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C9264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FB9AC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5F177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22C4" w:rsidR="00B87ED3" w:rsidRPr="00944D28" w:rsidRDefault="00E06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D010F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4A40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9403A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3D627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D4C32" w:rsidR="00B87ED3" w:rsidRPr="00944D28" w:rsidRDefault="00E0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C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3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E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FB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2022-10-19T07:41:00.0000000Z</dcterms:modified>
</coreProperties>
</file>