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AEA99" w:rsidR="0061148E" w:rsidRPr="00944D28" w:rsidRDefault="003B7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73ABB" w:rsidR="0061148E" w:rsidRPr="004A7085" w:rsidRDefault="003B7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2A584" w:rsidR="00B87ED3" w:rsidRPr="00944D28" w:rsidRDefault="003B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47B52" w:rsidR="00B87ED3" w:rsidRPr="00944D28" w:rsidRDefault="003B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A86B4" w:rsidR="00B87ED3" w:rsidRPr="00944D28" w:rsidRDefault="003B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60E0A" w:rsidR="00B87ED3" w:rsidRPr="00944D28" w:rsidRDefault="003B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113B4" w:rsidR="00B87ED3" w:rsidRPr="00944D28" w:rsidRDefault="003B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F3831" w:rsidR="00B87ED3" w:rsidRPr="00944D28" w:rsidRDefault="003B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4898D" w:rsidR="00B87ED3" w:rsidRPr="00944D28" w:rsidRDefault="003B7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51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A9C77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AFB58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24612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0E556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0F1E2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8819C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B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1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6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A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C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11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FC529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DC055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15DC7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CB4C3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BDB73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4FFBB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7433F" w:rsidR="00B87ED3" w:rsidRPr="00944D28" w:rsidRDefault="003B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B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8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7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E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3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B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7E576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DF996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E8B99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E68A0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96883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FF1CF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7F165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A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C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B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4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4A50B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C53CD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EBC2A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65EDE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B12BC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0B951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EB71F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C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7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5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2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A1196" w:rsidR="00B87ED3" w:rsidRPr="00944D28" w:rsidRDefault="003B7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3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DBAD6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751DA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C47DF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8C4C4" w:rsidR="00B87ED3" w:rsidRPr="00944D28" w:rsidRDefault="003B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E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A1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F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5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B998" w:rsidR="00B87ED3" w:rsidRPr="00944D28" w:rsidRDefault="003B7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7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8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1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05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2022-10-19T23:20:00.0000000Z</dcterms:modified>
</coreProperties>
</file>