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85058" w:rsidR="0061148E" w:rsidRPr="00944D28" w:rsidRDefault="00E93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E3E7" w:rsidR="0061148E" w:rsidRPr="004A7085" w:rsidRDefault="00E93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4FFB7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903E1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B1704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9F03E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E723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876C8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CF552" w:rsidR="00B87ED3" w:rsidRPr="00944D28" w:rsidRDefault="00E9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3BD64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62F1E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758DE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F037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232D5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6FA25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882D7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8302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7F20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67F44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77501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A78AE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3DC9" w:rsidR="00B87ED3" w:rsidRPr="00944D28" w:rsidRDefault="00E9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53377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557D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284A7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9C885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CCE59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6F8BB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CEBB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3DE33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B1A3F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127AE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244A3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4A2A2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D1A9B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F066B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6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6367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4535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B733D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BC5A" w:rsidR="00B87ED3" w:rsidRPr="00944D28" w:rsidRDefault="00E9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8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D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C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9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2022-10-19T08:47:00.0000000Z</dcterms:modified>
</coreProperties>
</file>