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C1A85" w:rsidR="0061148E" w:rsidRPr="000C582F" w:rsidRDefault="00532F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7B849" w:rsidR="0061148E" w:rsidRPr="000C582F" w:rsidRDefault="00532F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3705C" w:rsidR="00B87ED3" w:rsidRPr="000C582F" w:rsidRDefault="005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6F68A" w:rsidR="00B87ED3" w:rsidRPr="000C582F" w:rsidRDefault="005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2E54A" w:rsidR="00B87ED3" w:rsidRPr="000C582F" w:rsidRDefault="005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8C729" w:rsidR="00B87ED3" w:rsidRPr="000C582F" w:rsidRDefault="005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BAF83" w:rsidR="00B87ED3" w:rsidRPr="000C582F" w:rsidRDefault="005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4289A" w:rsidR="00B87ED3" w:rsidRPr="000C582F" w:rsidRDefault="005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7EE22" w:rsidR="00B87ED3" w:rsidRPr="000C582F" w:rsidRDefault="00532F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5BC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48C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B73A6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BB59B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A8613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03EC4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A32FD0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4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94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9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2B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65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4D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1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8A7640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F4762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431CA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7CD84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95F4A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25B4D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51715" w:rsidR="00B87ED3" w:rsidRPr="000C582F" w:rsidRDefault="00532F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7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2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71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F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9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58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37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07082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0B839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08ECB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B372F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8CA2D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76EF5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22B73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80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2C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0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E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88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9C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F10D0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B07D9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7D6FE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175E4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0F062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57DCE3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A6AED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F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8F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F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4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2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1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4C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14F3C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E7B80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E8A57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1E885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6E6C8" w:rsidR="00B87ED3" w:rsidRPr="000C582F" w:rsidRDefault="00532F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19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54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9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4A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D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3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0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EB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CA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F4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2022-10-20T02:54:00.0000000Z</dcterms:modified>
</coreProperties>
</file>