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C4A7" w:rsidR="0061148E" w:rsidRPr="000C582F" w:rsidRDefault="00607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4FF6" w:rsidR="0061148E" w:rsidRPr="000C582F" w:rsidRDefault="00607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CC3A7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DC4BD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C83EC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30838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AB75E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AD4EA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1F821" w:rsidR="00B87ED3" w:rsidRPr="000C582F" w:rsidRDefault="00607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B5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1A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F492C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3D62A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06C7F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EA719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CE2E8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4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4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0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C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F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5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9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C9FC0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0DC86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EF854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2F1BD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CC553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5DA86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AB749" w:rsidR="00B87ED3" w:rsidRPr="000C582F" w:rsidRDefault="00607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9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3D56" w:rsidR="00B87ED3" w:rsidRPr="000C582F" w:rsidRDefault="00607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B41E1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3AC4B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24020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EC219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86C68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605D0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EB826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4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75481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02577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DAA49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79273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44BB1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612D1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047AA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3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186C7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7B85A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59E4F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1629C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41759" w:rsidR="00B87ED3" w:rsidRPr="000C582F" w:rsidRDefault="00607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16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3B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F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8E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2022-10-20T01:06:00.0000000Z</dcterms:modified>
</coreProperties>
</file>