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06C9" w:rsidR="0061148E" w:rsidRPr="000C582F" w:rsidRDefault="00C73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6F02" w:rsidR="0061148E" w:rsidRPr="000C582F" w:rsidRDefault="00C73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186EE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13F30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4552D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A5FAE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93B7D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36D26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DA5C5" w:rsidR="00B87ED3" w:rsidRPr="000C582F" w:rsidRDefault="00C73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76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33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064C6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E2225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05224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F1281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74C45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F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D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0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D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BE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C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D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7004E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30478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B0328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DFC93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2BB98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EF63A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653DF" w:rsidR="00B87ED3" w:rsidRPr="000C582F" w:rsidRDefault="00C73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F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72F61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0BD40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B5833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E9CEC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2D87B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E1611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1CCCA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5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F8C94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4523A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4EFFB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EEC4E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AFFD3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03EE3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56D74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C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4F65F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ED4E3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755C3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3C95C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49CD5" w:rsidR="00B87ED3" w:rsidRPr="000C582F" w:rsidRDefault="00C73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88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B0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8C67" w:rsidR="00B87ED3" w:rsidRPr="000C582F" w:rsidRDefault="00C73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0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D6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2022-10-20T00:46:00.0000000Z</dcterms:modified>
</coreProperties>
</file>