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80B16" w:rsidR="0061148E" w:rsidRPr="000C582F" w:rsidRDefault="00812F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2956F" w:rsidR="0061148E" w:rsidRPr="000C582F" w:rsidRDefault="00812F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475C1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12111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521EC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64D52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07731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04932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AC085" w:rsidR="00B87ED3" w:rsidRPr="000C582F" w:rsidRDefault="00812F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B8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EA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56027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5D901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5545D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0AECA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31A9A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6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8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D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3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07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2EC6C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0213B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20A0E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65356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00415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C19A6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C4EC6" w:rsidR="00B87ED3" w:rsidRPr="000C582F" w:rsidRDefault="00812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B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F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24F61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55538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12802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371DA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8DE82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4870F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AA026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F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3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E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1C540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4E4F3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62275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B9112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8F9D5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07F13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0E53A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4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B7FCC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8AF79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513F8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5E309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FEA7C" w:rsidR="00B87ED3" w:rsidRPr="000C582F" w:rsidRDefault="00812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66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AA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0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BC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F7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