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AE34A" w:rsidR="0061148E" w:rsidRPr="000C582F" w:rsidRDefault="003132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6ED9A" w:rsidR="0061148E" w:rsidRPr="000C582F" w:rsidRDefault="003132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A63B8" w:rsidR="00B87ED3" w:rsidRPr="000C582F" w:rsidRDefault="003132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62463" w:rsidR="00B87ED3" w:rsidRPr="000C582F" w:rsidRDefault="003132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A3090" w:rsidR="00B87ED3" w:rsidRPr="000C582F" w:rsidRDefault="003132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502C9C" w:rsidR="00B87ED3" w:rsidRPr="000C582F" w:rsidRDefault="003132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1DF6E" w:rsidR="00B87ED3" w:rsidRPr="000C582F" w:rsidRDefault="003132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DCBC5" w:rsidR="00B87ED3" w:rsidRPr="000C582F" w:rsidRDefault="003132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152AF" w:rsidR="00B87ED3" w:rsidRPr="000C582F" w:rsidRDefault="003132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61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6A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1F29C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4EB61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534E5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1E8A7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E1424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F9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96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F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C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AF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74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78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1FDEC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887E6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BB72B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0A061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C74BA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87A15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28231" w:rsidR="00B87ED3" w:rsidRPr="000C582F" w:rsidRDefault="003132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7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E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6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0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97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E2CBA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4FCAA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E94A6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4B61E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785CD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A0549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0581F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D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B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9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34139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9B94F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632AF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BD64F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18043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6C92F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E2997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A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6E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32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9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2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1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E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0BDD8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28F08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A6067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9C08D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92F9D" w:rsidR="00B87ED3" w:rsidRPr="000C582F" w:rsidRDefault="003132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FC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A5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E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5E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1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CC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21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2022-10-19T21:02:00.0000000Z</dcterms:modified>
</coreProperties>
</file>