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E873" w:rsidR="0061148E" w:rsidRPr="000C582F" w:rsidRDefault="009355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E122" w:rsidR="0061148E" w:rsidRPr="000C582F" w:rsidRDefault="009355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C2E18" w:rsidR="00B87ED3" w:rsidRPr="000C582F" w:rsidRDefault="00935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56413" w:rsidR="00B87ED3" w:rsidRPr="000C582F" w:rsidRDefault="00935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AD1C9" w:rsidR="00B87ED3" w:rsidRPr="000C582F" w:rsidRDefault="00935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805F9" w:rsidR="00B87ED3" w:rsidRPr="000C582F" w:rsidRDefault="00935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9C6DF" w:rsidR="00B87ED3" w:rsidRPr="000C582F" w:rsidRDefault="00935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45C35" w:rsidR="00B87ED3" w:rsidRPr="000C582F" w:rsidRDefault="00935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1D868" w:rsidR="00B87ED3" w:rsidRPr="000C582F" w:rsidRDefault="00935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8A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C6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ABE83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8946C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4F98B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39518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2689C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27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1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5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C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61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7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3F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69B05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26B18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8F84E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D3BD4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B81E3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177B3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BD1EA" w:rsidR="00B87ED3" w:rsidRPr="000C582F" w:rsidRDefault="00935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5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3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A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A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1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B8F55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00642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49337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4892A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68F91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7BA36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4B35D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D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8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7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3EEED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3A575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C959D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843FD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53FBC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92DF2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A8640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1D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4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B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D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ED61C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86D5A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AA425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D7C3C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810C8" w:rsidR="00B87ED3" w:rsidRPr="000C582F" w:rsidRDefault="00935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BE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3C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4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8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5F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2022-10-19T20:50:00.0000000Z</dcterms:modified>
</coreProperties>
</file>