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E438B" w:rsidR="0061148E" w:rsidRPr="000C582F" w:rsidRDefault="003B5D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F7B5F" w:rsidR="0061148E" w:rsidRPr="000C582F" w:rsidRDefault="003B5D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76AD8" w:rsidR="00B87ED3" w:rsidRPr="000C582F" w:rsidRDefault="003B5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18A34" w:rsidR="00B87ED3" w:rsidRPr="000C582F" w:rsidRDefault="003B5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0C07D" w:rsidR="00B87ED3" w:rsidRPr="000C582F" w:rsidRDefault="003B5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D1F72" w:rsidR="00B87ED3" w:rsidRPr="000C582F" w:rsidRDefault="003B5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A74646" w:rsidR="00B87ED3" w:rsidRPr="000C582F" w:rsidRDefault="003B5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20CAC" w:rsidR="00B87ED3" w:rsidRPr="000C582F" w:rsidRDefault="003B5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4A293" w:rsidR="00B87ED3" w:rsidRPr="000C582F" w:rsidRDefault="003B5D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C8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0E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71B74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C002E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A84FD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FE1D8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F48D3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6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A8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0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FA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C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0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9C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D5E42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67EC2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95356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D1495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F4891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AFFF0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9BD85" w:rsidR="00B87ED3" w:rsidRPr="000C582F" w:rsidRDefault="003B5D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5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E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F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8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0DCF2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2B3A2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D84D8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5F263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6ABAF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47C7E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C1C68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8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E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0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5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8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A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4737B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393E3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15420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54C59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5A260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69F58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DF23A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E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53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E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0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7D37A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72F4D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1664B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41EA1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E549A" w:rsidR="00B87ED3" w:rsidRPr="000C582F" w:rsidRDefault="003B5D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216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35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C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E5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E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7A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7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5DF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2022-10-19T19:40:00.0000000Z</dcterms:modified>
</coreProperties>
</file>