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2DAA" w:rsidR="0061148E" w:rsidRPr="000C582F" w:rsidRDefault="00186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D779" w:rsidR="0061148E" w:rsidRPr="000C582F" w:rsidRDefault="00186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6A300" w:rsidR="00B87ED3" w:rsidRPr="000C582F" w:rsidRDefault="00186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96ACB" w:rsidR="00B87ED3" w:rsidRPr="000C582F" w:rsidRDefault="00186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7CAF4" w:rsidR="00B87ED3" w:rsidRPr="000C582F" w:rsidRDefault="00186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E6283" w:rsidR="00B87ED3" w:rsidRPr="000C582F" w:rsidRDefault="00186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6E62F" w:rsidR="00B87ED3" w:rsidRPr="000C582F" w:rsidRDefault="00186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65D59" w:rsidR="00B87ED3" w:rsidRPr="000C582F" w:rsidRDefault="00186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BF461" w:rsidR="00B87ED3" w:rsidRPr="000C582F" w:rsidRDefault="00186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CF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85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C833A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7C596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C5B60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59A2D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05EB8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7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38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32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C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7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89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9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651CE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A4F14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E6DE9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75A18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359BE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1011B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883D2" w:rsidR="00B87ED3" w:rsidRPr="000C582F" w:rsidRDefault="00186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8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6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4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0B82" w:rsidR="00B87ED3" w:rsidRPr="000C582F" w:rsidRDefault="00186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4C8F6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4EC2D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56DEF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A8F23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867C1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E7FE9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CB14B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5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7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2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E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6549A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211FD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FF146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83C99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6CC2C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C62FB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5C1C4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8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7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0CD45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D16EE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D8C72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B7875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01AFF" w:rsidR="00B87ED3" w:rsidRPr="000C582F" w:rsidRDefault="00186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FB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85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F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C5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