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C377" w:rsidR="0061148E" w:rsidRPr="000C582F" w:rsidRDefault="000A23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8B37C" w:rsidR="0061148E" w:rsidRPr="000C582F" w:rsidRDefault="000A23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D7FDD" w:rsidR="00B87ED3" w:rsidRPr="000C582F" w:rsidRDefault="000A2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C323F" w:rsidR="00B87ED3" w:rsidRPr="000C582F" w:rsidRDefault="000A2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359E6" w:rsidR="00B87ED3" w:rsidRPr="000C582F" w:rsidRDefault="000A2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38BEE" w:rsidR="00B87ED3" w:rsidRPr="000C582F" w:rsidRDefault="000A2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B34A4" w:rsidR="00B87ED3" w:rsidRPr="000C582F" w:rsidRDefault="000A2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13F78" w:rsidR="00B87ED3" w:rsidRPr="000C582F" w:rsidRDefault="000A2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8ADAE" w:rsidR="00B87ED3" w:rsidRPr="000C582F" w:rsidRDefault="000A23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A8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94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7E019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DF5B7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CB2BE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A8424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7FCF7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82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5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D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2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D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C5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6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3CE47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5CED6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183CC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C76BC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F9897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A6A35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22C20" w:rsidR="00B87ED3" w:rsidRPr="000C582F" w:rsidRDefault="000A2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41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CEE4C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6342D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2774B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8F60C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B8A66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29535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5AD15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E9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4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4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95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584EF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A2934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03D48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749D5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5A2D6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B9AE7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8B6B6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9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1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196E7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2910A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DE1F7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7BDEF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7EE4C" w:rsidR="00B87ED3" w:rsidRPr="000C582F" w:rsidRDefault="000A2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C2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6B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2F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2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8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3C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