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2FEF" w:rsidR="0061148E" w:rsidRPr="000C582F" w:rsidRDefault="00DB6C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5BC1" w:rsidR="0061148E" w:rsidRPr="000C582F" w:rsidRDefault="00DB6C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62618" w:rsidR="00B87ED3" w:rsidRPr="000C582F" w:rsidRDefault="00DB6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8720F" w:rsidR="00B87ED3" w:rsidRPr="000C582F" w:rsidRDefault="00DB6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90751" w:rsidR="00B87ED3" w:rsidRPr="000C582F" w:rsidRDefault="00DB6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8CFE1" w:rsidR="00B87ED3" w:rsidRPr="000C582F" w:rsidRDefault="00DB6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02A21" w:rsidR="00B87ED3" w:rsidRPr="000C582F" w:rsidRDefault="00DB6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E4117" w:rsidR="00B87ED3" w:rsidRPr="000C582F" w:rsidRDefault="00DB6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87349" w:rsidR="00B87ED3" w:rsidRPr="000C582F" w:rsidRDefault="00DB6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FB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9E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08918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DBDF2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B4BCB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F6CE6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B4E72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B5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6A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5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CD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6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17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5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06C52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65159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98B14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7F13B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26B8E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D5163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1947A" w:rsidR="00B87ED3" w:rsidRPr="000C582F" w:rsidRDefault="00DB6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85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E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5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8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9F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42E7A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6947E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BF736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1FC18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07844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A287B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09261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7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7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11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2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F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C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17800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238D2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BA82C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5AB6C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E9A18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43BBE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E5D50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D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4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E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C83CA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15BA5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681A4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771AF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57571" w:rsidR="00B87ED3" w:rsidRPr="000C582F" w:rsidRDefault="00DB6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C4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CE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8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1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3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C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0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C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2022-10-19T13:23:00.0000000Z</dcterms:modified>
</coreProperties>
</file>