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306CD" w:rsidR="0061148E" w:rsidRPr="000C582F" w:rsidRDefault="00303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6066" w:rsidR="0061148E" w:rsidRPr="000C582F" w:rsidRDefault="00303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58FF9" w:rsidR="00B87ED3" w:rsidRPr="000C582F" w:rsidRDefault="00303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3318E" w:rsidR="00B87ED3" w:rsidRPr="000C582F" w:rsidRDefault="00303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7B83B" w:rsidR="00B87ED3" w:rsidRPr="000C582F" w:rsidRDefault="00303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E43A4" w:rsidR="00B87ED3" w:rsidRPr="000C582F" w:rsidRDefault="00303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DCD24" w:rsidR="00B87ED3" w:rsidRPr="000C582F" w:rsidRDefault="00303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7078D" w:rsidR="00B87ED3" w:rsidRPr="000C582F" w:rsidRDefault="00303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4E159" w:rsidR="00B87ED3" w:rsidRPr="000C582F" w:rsidRDefault="00303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61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90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8B111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5CB23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BDDEB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0A90D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562BD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2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2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DD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C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D7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25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B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2571F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9170D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7A83D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B0651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8A56A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54C6B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0D2E3" w:rsidR="00B87ED3" w:rsidRPr="000C582F" w:rsidRDefault="00303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4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6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E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16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F1AB4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C6706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7D1AA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C6882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6EFAD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7CFF3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F2468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CBF6" w:rsidR="00B87ED3" w:rsidRPr="000C582F" w:rsidRDefault="00303B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2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5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9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DF144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B97C2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FB228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8F7D3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D7520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F33D1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C709A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3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3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36ADB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BE1EA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540D0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E4C7F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DFCD6" w:rsidR="00B87ED3" w:rsidRPr="000C582F" w:rsidRDefault="00303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65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D9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1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6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9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8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0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B9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2022-10-19T09:27:00.0000000Z</dcterms:modified>
</coreProperties>
</file>