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245E9" w:rsidR="0061148E" w:rsidRPr="000C582F" w:rsidRDefault="00372E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515E" w:rsidR="0061148E" w:rsidRPr="000C582F" w:rsidRDefault="00372E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21DB5" w:rsidR="00B87ED3" w:rsidRPr="000C582F" w:rsidRDefault="0037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1048E" w:rsidR="00B87ED3" w:rsidRPr="000C582F" w:rsidRDefault="0037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83AB5" w:rsidR="00B87ED3" w:rsidRPr="000C582F" w:rsidRDefault="0037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A1FA7" w:rsidR="00B87ED3" w:rsidRPr="000C582F" w:rsidRDefault="0037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66968" w:rsidR="00B87ED3" w:rsidRPr="000C582F" w:rsidRDefault="0037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FA256" w:rsidR="00B87ED3" w:rsidRPr="000C582F" w:rsidRDefault="0037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D817D" w:rsidR="00B87ED3" w:rsidRPr="000C582F" w:rsidRDefault="0037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97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02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8A4C8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F42EB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E726F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AED79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36E18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F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FE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69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1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8D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D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38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F1083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7F8E4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BD073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7AA86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F11A8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53DDE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CA476" w:rsidR="00B87ED3" w:rsidRPr="000C582F" w:rsidRDefault="0037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4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8A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D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5E59D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E128F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B9179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712E7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D466C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1FBE4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BFA2A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7A762" w:rsidR="00B87ED3" w:rsidRPr="000C582F" w:rsidRDefault="00372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D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7A085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FD548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F3E09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9F885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1FA48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CBB02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BB160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4C6F8" w:rsidR="00B87ED3" w:rsidRPr="000C582F" w:rsidRDefault="00372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0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F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D1EB5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6DED8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C08FB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A8AEF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3A103" w:rsidR="00B87ED3" w:rsidRPr="000C582F" w:rsidRDefault="0037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91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13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F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F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1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1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3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E7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2022-10-19T07:39:00.0000000Z</dcterms:modified>
</coreProperties>
</file>