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D800" w:rsidR="0061148E" w:rsidRPr="000C582F" w:rsidRDefault="00D44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6AF20" w:rsidR="0061148E" w:rsidRPr="000C582F" w:rsidRDefault="00D44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26C7C" w:rsidR="00B87ED3" w:rsidRPr="000C582F" w:rsidRDefault="00D44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43F1B" w:rsidR="00B87ED3" w:rsidRPr="000C582F" w:rsidRDefault="00D44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91375" w:rsidR="00B87ED3" w:rsidRPr="000C582F" w:rsidRDefault="00D44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41EE5" w:rsidR="00B87ED3" w:rsidRPr="000C582F" w:rsidRDefault="00D44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60210" w:rsidR="00B87ED3" w:rsidRPr="000C582F" w:rsidRDefault="00D44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78544" w:rsidR="00B87ED3" w:rsidRPr="000C582F" w:rsidRDefault="00D44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B7E39" w:rsidR="00B87ED3" w:rsidRPr="000C582F" w:rsidRDefault="00D44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91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E4C32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B716B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B91A3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FDCA3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F4559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58F17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7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C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F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D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04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5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F4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F6560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C30AD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C54A3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F6195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798A9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75BE6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DEEC0" w:rsidR="00B87ED3" w:rsidRPr="000C582F" w:rsidRDefault="00D4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43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F8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87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6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D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E37FC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CB362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5DE45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7D6E6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D047F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89D22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FA9EB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6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AB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C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C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6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1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0FF16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6D226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B0099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3548F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A6608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78E9E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70F88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6A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B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F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B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EAC3F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19329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D41AE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C260C" w:rsidR="00B87ED3" w:rsidRPr="000C582F" w:rsidRDefault="00D4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54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7C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9D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2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D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C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6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7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2022-10-16T16:24:00.0000000Z</dcterms:modified>
</coreProperties>
</file>