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10A4" w:rsidR="0061148E" w:rsidRPr="008F69F5" w:rsidRDefault="00580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2A565" w:rsidR="0061148E" w:rsidRPr="008F69F5" w:rsidRDefault="00580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7DF39" w:rsidR="00B87ED3" w:rsidRPr="008F69F5" w:rsidRDefault="00580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DFB4C" w:rsidR="00B87ED3" w:rsidRPr="008F69F5" w:rsidRDefault="00580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B7715" w:rsidR="00B87ED3" w:rsidRPr="008F69F5" w:rsidRDefault="00580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CCAEA4" w:rsidR="00B87ED3" w:rsidRPr="008F69F5" w:rsidRDefault="00580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3ABEC" w:rsidR="00B87ED3" w:rsidRPr="008F69F5" w:rsidRDefault="00580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11B67" w:rsidR="00B87ED3" w:rsidRPr="008F69F5" w:rsidRDefault="00580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3CEC0A" w:rsidR="00B87ED3" w:rsidRPr="008F69F5" w:rsidRDefault="00580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FB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E4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D297E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73ED25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7AA74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B141C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61177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5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D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2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F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D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DCC0F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1F824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A9849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92B84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C27FF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F9590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6CBD2" w:rsidR="00B87ED3" w:rsidRPr="008F69F5" w:rsidRDefault="00580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A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7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5FD49" w:rsidR="00B87ED3" w:rsidRPr="00944D28" w:rsidRDefault="00580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9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447ED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A7C0C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F068E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7788A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905B7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447AE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E236D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8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5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D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1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1767B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BB5E0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4A901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61C26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26C96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1FDC7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CAF5A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F5703" w:rsidR="00B87ED3" w:rsidRPr="00944D28" w:rsidRDefault="00580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EFC22" w:rsidR="00B87ED3" w:rsidRPr="00944D28" w:rsidRDefault="00580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2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C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1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F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958FD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B2E66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D9379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6CEE4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2E268" w:rsidR="00B87ED3" w:rsidRPr="008F69F5" w:rsidRDefault="00580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BB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5F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C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4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A1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2022-10-19T18:38:00.0000000Z</dcterms:modified>
</coreProperties>
</file>