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3A02" w:rsidR="0061148E" w:rsidRPr="008F69F5" w:rsidRDefault="00314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B219" w:rsidR="0061148E" w:rsidRPr="008F69F5" w:rsidRDefault="00314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263D6" w:rsidR="00B87ED3" w:rsidRPr="008F69F5" w:rsidRDefault="0031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99EFD" w:rsidR="00B87ED3" w:rsidRPr="008F69F5" w:rsidRDefault="0031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CF393" w:rsidR="00B87ED3" w:rsidRPr="008F69F5" w:rsidRDefault="0031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BD7EC" w:rsidR="00B87ED3" w:rsidRPr="008F69F5" w:rsidRDefault="0031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DE372" w:rsidR="00B87ED3" w:rsidRPr="008F69F5" w:rsidRDefault="0031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7D43C" w:rsidR="00B87ED3" w:rsidRPr="008F69F5" w:rsidRDefault="0031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9F110" w:rsidR="00B87ED3" w:rsidRPr="008F69F5" w:rsidRDefault="00314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E2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8B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1F196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ACFB9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FB9CB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54D15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FB230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C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7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C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57B90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159C6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56ECB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0E3DD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008F6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62D49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D78F0" w:rsidR="00B87ED3" w:rsidRPr="008F69F5" w:rsidRDefault="0031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8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4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73687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F5541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5E6CF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6C4E1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8DAE0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C2729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1B791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7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8C29F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55362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00FC3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1270D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B3A98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6CDA2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8B4FF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9A02C" w:rsidR="00B87ED3" w:rsidRPr="00944D28" w:rsidRDefault="0031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6916A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93583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E4105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04381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F7DF9" w:rsidR="00B87ED3" w:rsidRPr="008F69F5" w:rsidRDefault="0031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F8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CD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A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A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6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2022-10-19T18:19:00.0000000Z</dcterms:modified>
</coreProperties>
</file>