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735F" w:rsidR="0061148E" w:rsidRPr="008F69F5" w:rsidRDefault="00D673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1C3C" w:rsidR="0061148E" w:rsidRPr="008F69F5" w:rsidRDefault="00D67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85622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F6277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92447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594F9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DD9E6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4BC0B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92923" w:rsidR="00B87ED3" w:rsidRPr="008F69F5" w:rsidRDefault="00D67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01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9C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8B6386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09C16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9F4EC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F5AF0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C6E70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5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DE6E" w:rsidR="00B87ED3" w:rsidRPr="00944D28" w:rsidRDefault="00D67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A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34324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D4AAC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5F079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99D9C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DA090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2F5AA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47EB3" w:rsidR="00B87ED3" w:rsidRPr="008F69F5" w:rsidRDefault="00D67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990A" w:rsidR="00B87ED3" w:rsidRPr="00944D28" w:rsidRDefault="00D6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8FED7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2B5F8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F4CF1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FF076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7B53E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218A8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51329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72F14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C0C09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B665B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E0D90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3BD01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C6327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23E89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8D26" w:rsidR="00B87ED3" w:rsidRPr="00944D28" w:rsidRDefault="00D67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6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5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AEF6D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41313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FA51A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D6A70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27D26" w:rsidR="00B87ED3" w:rsidRPr="008F69F5" w:rsidRDefault="00D67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43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9C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30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