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D174" w:rsidR="0061148E" w:rsidRPr="008F69F5" w:rsidRDefault="004527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3C9C" w:rsidR="0061148E" w:rsidRPr="008F69F5" w:rsidRDefault="004527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246A3" w:rsidR="00B87ED3" w:rsidRPr="008F69F5" w:rsidRDefault="0045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4E7C3" w:rsidR="00B87ED3" w:rsidRPr="008F69F5" w:rsidRDefault="0045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86268" w:rsidR="00B87ED3" w:rsidRPr="008F69F5" w:rsidRDefault="0045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2B36F" w:rsidR="00B87ED3" w:rsidRPr="008F69F5" w:rsidRDefault="0045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83536E" w:rsidR="00B87ED3" w:rsidRPr="008F69F5" w:rsidRDefault="0045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AC7DC" w:rsidR="00B87ED3" w:rsidRPr="008F69F5" w:rsidRDefault="0045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83E7D4" w:rsidR="00B87ED3" w:rsidRPr="008F69F5" w:rsidRDefault="00452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FF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D8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C7C33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13E3F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721A7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48483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C21E8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5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B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F4039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89F65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8727B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1BC31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3EF7B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62E56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FC093" w:rsidR="00B87ED3" w:rsidRPr="008F69F5" w:rsidRDefault="00452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F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9F386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DC91A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6C71F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8F7E8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09F85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5D615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87D07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0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8CE8D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E9F6F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942BB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9A782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9FB6B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C7E08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6A2A1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E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9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A9FA6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B1B5A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F4E92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8BA11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A4546" w:rsidR="00B87ED3" w:rsidRPr="008F69F5" w:rsidRDefault="00452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D6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4A0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E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78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